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3E95" w14:textId="77777777" w:rsidR="00CA07A8" w:rsidRPr="001A22EB" w:rsidRDefault="00CA07A8" w:rsidP="00CA07A8">
      <w:pPr>
        <w:rPr>
          <w:rFonts w:ascii="Verdana" w:hAnsi="Verdana" w:cs="Arial"/>
          <w:b/>
          <w:sz w:val="28"/>
          <w:szCs w:val="28"/>
        </w:rPr>
      </w:pPr>
    </w:p>
    <w:p w14:paraId="0940A56F" w14:textId="77777777" w:rsidR="00CA07A8" w:rsidRPr="001A22EB" w:rsidRDefault="00CA07A8" w:rsidP="00CA07A8">
      <w:pPr>
        <w:pStyle w:val="Isabel"/>
        <w:rPr>
          <w:rFonts w:ascii="Verdana" w:hAnsi="Verdana"/>
          <w:b/>
          <w:sz w:val="28"/>
          <w:szCs w:val="28"/>
        </w:rPr>
      </w:pPr>
      <w:r w:rsidRPr="001A22EB">
        <w:rPr>
          <w:rFonts w:ascii="Verdana" w:hAnsi="Verdana"/>
          <w:b/>
          <w:sz w:val="28"/>
          <w:szCs w:val="28"/>
        </w:rPr>
        <w:t>VOORBEELD VAN EEN SAMENWERKINGSCONTRACT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07A8" w:rsidRPr="00AB75C7" w14:paraId="760DA6D5" w14:textId="77777777" w:rsidTr="00CD51B6">
        <w:tc>
          <w:tcPr>
            <w:tcW w:w="9212" w:type="dxa"/>
            <w:shd w:val="clear" w:color="auto" w:fill="auto"/>
          </w:tcPr>
          <w:p w14:paraId="10175BDC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6B2BB3CD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  <w:r w:rsidRPr="00AB75C7">
              <w:rPr>
                <w:rFonts w:ascii="Verdana" w:hAnsi="Verdana"/>
                <w:szCs w:val="20"/>
              </w:rPr>
              <w:t>Intervisiegroepsleden:</w:t>
            </w:r>
          </w:p>
          <w:p w14:paraId="069DB81C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6BACCEBB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5F83BD7D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5C09516E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6C85CDD0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  <w:r w:rsidRPr="00AB75C7">
              <w:rPr>
                <w:rFonts w:ascii="Verdana" w:hAnsi="Verdana"/>
                <w:szCs w:val="20"/>
              </w:rPr>
              <w:t>Begeleidend docent:</w:t>
            </w:r>
          </w:p>
          <w:p w14:paraId="64359122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</w:tc>
      </w:tr>
    </w:tbl>
    <w:p w14:paraId="04C61F49" w14:textId="77777777" w:rsidR="00CA07A8" w:rsidRPr="001A22EB" w:rsidRDefault="00CA07A8" w:rsidP="00CA07A8">
      <w:pPr>
        <w:rPr>
          <w:rFonts w:ascii="Verdana" w:hAnsi="Verdan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07A8" w:rsidRPr="00AB75C7" w14:paraId="169DA687" w14:textId="77777777" w:rsidTr="00CD51B6">
        <w:tc>
          <w:tcPr>
            <w:tcW w:w="9212" w:type="dxa"/>
            <w:shd w:val="clear" w:color="auto" w:fill="auto"/>
          </w:tcPr>
          <w:p w14:paraId="3FAAE832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1A9A943E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  <w:r w:rsidRPr="00AB75C7">
              <w:rPr>
                <w:rFonts w:ascii="Verdana" w:hAnsi="Verdana"/>
                <w:szCs w:val="20"/>
              </w:rPr>
              <w:t>Verwachtingen</w:t>
            </w:r>
          </w:p>
          <w:p w14:paraId="3735CC57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25ECF9D4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0F38F3CA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16ED4196" w14:textId="77777777" w:rsidR="00CA07A8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26F9C99F" w14:textId="77777777" w:rsidR="00CA07A8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57B8A018" w14:textId="77777777" w:rsidR="00CA07A8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60E28F8F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  <w:bookmarkStart w:id="0" w:name="_GoBack"/>
            <w:bookmarkEnd w:id="0"/>
          </w:p>
          <w:p w14:paraId="6EAA4ECB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</w:tc>
      </w:tr>
    </w:tbl>
    <w:p w14:paraId="390A485C" w14:textId="77777777" w:rsidR="00CA07A8" w:rsidRPr="001A22EB" w:rsidRDefault="00CA07A8" w:rsidP="00CA07A8">
      <w:pPr>
        <w:rPr>
          <w:rFonts w:ascii="Verdana" w:hAnsi="Verdan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07A8" w:rsidRPr="00AB75C7" w14:paraId="7D287442" w14:textId="77777777" w:rsidTr="00CD51B6">
        <w:tc>
          <w:tcPr>
            <w:tcW w:w="9212" w:type="dxa"/>
            <w:shd w:val="clear" w:color="auto" w:fill="auto"/>
          </w:tcPr>
          <w:p w14:paraId="5A86B78E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  <w:r w:rsidRPr="00AB75C7">
              <w:rPr>
                <w:rFonts w:ascii="Verdana" w:hAnsi="Verdana"/>
                <w:szCs w:val="20"/>
              </w:rPr>
              <w:t>Afspraken over:</w:t>
            </w:r>
          </w:p>
          <w:p w14:paraId="7D3C9D05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AB75C7">
              <w:rPr>
                <w:rFonts w:ascii="Verdana" w:hAnsi="Verdana"/>
              </w:rPr>
              <w:t xml:space="preserve">De werkwijze: </w:t>
            </w:r>
          </w:p>
          <w:p w14:paraId="1960D23D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i/>
              </w:rPr>
            </w:pPr>
            <w:r w:rsidRPr="00AB75C7">
              <w:rPr>
                <w:rFonts w:ascii="Verdana" w:hAnsi="Verdana"/>
                <w:i/>
              </w:rPr>
              <w:t>over bijvoorbeeld voorzitterschap,  bij afwezigheid, reflectieverslagen, wel/geen inbreng van te voren mailen etc.</w:t>
            </w:r>
          </w:p>
          <w:p w14:paraId="326E26BB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46D0B318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4F736D6B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1A398993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2C5F8EDE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68F8928B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231ACBAB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56042B8C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79077E2F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2F80D998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</w:tc>
      </w:tr>
    </w:tbl>
    <w:p w14:paraId="1400F23A" w14:textId="77777777" w:rsidR="00CA07A8" w:rsidRPr="001A22EB" w:rsidRDefault="00CA07A8" w:rsidP="00CA07A8">
      <w:pPr>
        <w:rPr>
          <w:rFonts w:ascii="Verdana" w:hAnsi="Verdana"/>
          <w:szCs w:val="20"/>
        </w:rPr>
      </w:pPr>
    </w:p>
    <w:p w14:paraId="0359646E" w14:textId="77777777" w:rsidR="00CA07A8" w:rsidRPr="001A22EB" w:rsidRDefault="00CA07A8" w:rsidP="00CA07A8">
      <w:pPr>
        <w:rPr>
          <w:rFonts w:ascii="Verdana" w:hAnsi="Verdan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07A8" w:rsidRPr="00AB75C7" w14:paraId="47A9DBFD" w14:textId="77777777" w:rsidTr="00CD51B6">
        <w:tc>
          <w:tcPr>
            <w:tcW w:w="9212" w:type="dxa"/>
            <w:shd w:val="clear" w:color="auto" w:fill="auto"/>
          </w:tcPr>
          <w:p w14:paraId="176E7CC5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AB75C7">
              <w:rPr>
                <w:rFonts w:ascii="Verdana" w:hAnsi="Verdana"/>
              </w:rPr>
              <w:t>Ondertekening:</w:t>
            </w:r>
          </w:p>
          <w:p w14:paraId="04B55CE0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3CB89F8B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11CD6ABF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1084CD4C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AB75C7">
              <w:rPr>
                <w:rFonts w:ascii="Verdana" w:hAnsi="Verdana"/>
              </w:rPr>
              <w:t>Datum:</w:t>
            </w:r>
          </w:p>
          <w:p w14:paraId="51C4A105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</w:p>
          <w:p w14:paraId="7F62106F" w14:textId="77777777" w:rsidR="00CA07A8" w:rsidRPr="00AB75C7" w:rsidRDefault="00CA07A8" w:rsidP="00CD51B6">
            <w:pPr>
              <w:pStyle w:val="Isabel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AB75C7">
              <w:rPr>
                <w:rFonts w:ascii="Verdana" w:hAnsi="Verdana"/>
              </w:rPr>
              <w:t>Naam</w:t>
            </w:r>
            <w:r w:rsidRPr="00AB75C7">
              <w:rPr>
                <w:rFonts w:ascii="Verdana" w:hAnsi="Verdana"/>
              </w:rPr>
              <w:tab/>
            </w:r>
            <w:r w:rsidRPr="00AB75C7">
              <w:rPr>
                <w:rFonts w:ascii="Verdana" w:hAnsi="Verdana"/>
              </w:rPr>
              <w:tab/>
            </w:r>
            <w:r w:rsidRPr="00AB75C7">
              <w:rPr>
                <w:rFonts w:ascii="Verdana" w:hAnsi="Verdana"/>
              </w:rPr>
              <w:tab/>
            </w:r>
            <w:r w:rsidRPr="00AB75C7">
              <w:rPr>
                <w:rFonts w:ascii="Verdana" w:hAnsi="Verdana"/>
              </w:rPr>
              <w:tab/>
            </w:r>
            <w:r w:rsidRPr="00AB75C7">
              <w:rPr>
                <w:rFonts w:ascii="Verdana" w:hAnsi="Verdana"/>
              </w:rPr>
              <w:tab/>
            </w:r>
            <w:r w:rsidRPr="00AB75C7">
              <w:rPr>
                <w:rFonts w:ascii="Verdana" w:hAnsi="Verdana"/>
              </w:rPr>
              <w:tab/>
            </w:r>
            <w:r w:rsidRPr="00AB75C7">
              <w:rPr>
                <w:rFonts w:ascii="Verdana" w:hAnsi="Verdana"/>
              </w:rPr>
              <w:tab/>
              <w:t>Handtekening</w:t>
            </w:r>
          </w:p>
          <w:p w14:paraId="701D676F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331609EE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  <w:p w14:paraId="6F87CBFF" w14:textId="77777777" w:rsidR="00CA07A8" w:rsidRPr="00AB75C7" w:rsidRDefault="00CA07A8" w:rsidP="00CD5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Cs w:val="20"/>
              </w:rPr>
            </w:pPr>
          </w:p>
        </w:tc>
      </w:tr>
    </w:tbl>
    <w:p w14:paraId="5A69578B" w14:textId="77777777" w:rsidR="00CA07A8" w:rsidRDefault="00CA07A8" w:rsidP="00CA07A8">
      <w:pPr>
        <w:rPr>
          <w:rFonts w:ascii="Verdana" w:hAnsi="Verdana"/>
          <w:szCs w:val="20"/>
        </w:rPr>
      </w:pPr>
    </w:p>
    <w:p w14:paraId="16505926" w14:textId="77777777" w:rsidR="003117F9" w:rsidRDefault="00CA07A8" w:rsidP="00CA07A8">
      <w:r>
        <w:rPr>
          <w:rFonts w:ascii="Verdana" w:hAnsi="Verdana"/>
          <w:szCs w:val="20"/>
        </w:rPr>
        <w:br w:type="page"/>
      </w:r>
    </w:p>
    <w:sectPr w:rsidR="0031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A8"/>
    <w:rsid w:val="003117F9"/>
    <w:rsid w:val="00670CF8"/>
    <w:rsid w:val="00C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3010"/>
  <w15:chartTrackingRefBased/>
  <w15:docId w15:val="{C24529FF-6DFD-4F8B-8DEB-F50632C9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07A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sabel">
    <w:name w:val="Isabel"/>
    <w:basedOn w:val="Standaard"/>
    <w:link w:val="IsabelChar"/>
    <w:qFormat/>
    <w:rsid w:val="00CA07A8"/>
    <w:pPr>
      <w:spacing w:after="200"/>
      <w:contextualSpacing/>
    </w:pPr>
    <w:rPr>
      <w:rFonts w:eastAsia="Calibri" w:cs="Arial"/>
      <w:szCs w:val="20"/>
      <w:lang w:eastAsia="en-US"/>
    </w:rPr>
  </w:style>
  <w:style w:type="character" w:customStyle="1" w:styleId="IsabelChar">
    <w:name w:val="Isabel Char"/>
    <w:link w:val="Isabel"/>
    <w:rsid w:val="00CA07A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2018-06-14T07:18:00Z</dcterms:created>
  <dcterms:modified xsi:type="dcterms:W3CDTF">2018-06-14T07:19:00Z</dcterms:modified>
</cp:coreProperties>
</file>